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0"/>
        <w:gridCol w:w="1871"/>
        <w:gridCol w:w="1871"/>
        <w:gridCol w:w="1871"/>
        <w:gridCol w:w="935"/>
        <w:gridCol w:w="936"/>
      </w:tblGrid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2803" w:type="dxa"/>
            <w:gridSpan w:val="2"/>
          </w:tcPr>
          <w:p w:rsidR="00ED15FA" w:rsidRDefault="00ED15FA" w:rsidP="00ED15FA">
            <w:pPr>
              <w:ind w:firstLine="0"/>
              <w:jc w:val="right"/>
            </w:pPr>
            <w:r>
              <w:t>Приложение №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ED15FA" w:rsidRDefault="0086108C" w:rsidP="003D4389">
            <w:pPr>
              <w:ind w:firstLine="0"/>
              <w:jc w:val="center"/>
            </w:pPr>
            <w:r>
              <w:t>9</w:t>
            </w:r>
          </w:p>
        </w:tc>
      </w:tr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 w:rsidP="00ED15FA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869" w:type="dxa"/>
            <w:gridSpan w:val="2"/>
            <w:tcBorders>
              <w:bottom w:val="single" w:sz="4" w:space="0" w:color="auto"/>
            </w:tcBorders>
          </w:tcPr>
          <w:p w:rsidR="00ED15FA" w:rsidRDefault="00ED15FA" w:rsidP="003D4389">
            <w:pPr>
              <w:ind w:firstLine="0"/>
              <w:jc w:val="center"/>
            </w:pPr>
          </w:p>
        </w:tc>
      </w:tr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 w:rsidP="00ED15FA">
            <w:pPr>
              <w:ind w:firstLine="0"/>
              <w:jc w:val="right"/>
            </w:pPr>
            <w:r>
              <w:t>от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15FA" w:rsidRDefault="00ED15FA" w:rsidP="003D4389">
            <w:pPr>
              <w:ind w:firstLine="0"/>
              <w:jc w:val="center"/>
            </w:pPr>
          </w:p>
        </w:tc>
      </w:tr>
    </w:tbl>
    <w:p w:rsidR="00ED15FA" w:rsidRDefault="00ED15FA"/>
    <w:p w:rsidR="003D4389" w:rsidRDefault="003D4389"/>
    <w:p w:rsidR="003D4389" w:rsidRDefault="003D4389"/>
    <w:p w:rsidR="003D4389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СОГЛАШЕНИЕ</w:t>
      </w:r>
    </w:p>
    <w:p w:rsidR="00ED15FA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«</w:t>
      </w:r>
      <w:r w:rsidR="00FB36E0" w:rsidRPr="00FB36E0">
        <w:rPr>
          <w:b/>
        </w:rPr>
        <w:t xml:space="preserve">О соблюдении мер санитарно-эпидемиологической защиты, связанной с профилактикой распространения </w:t>
      </w:r>
      <w:proofErr w:type="spellStart"/>
      <w:r w:rsidR="00FB36E0" w:rsidRPr="00FB36E0">
        <w:rPr>
          <w:b/>
        </w:rPr>
        <w:t>коронавирусной</w:t>
      </w:r>
      <w:proofErr w:type="spellEnd"/>
      <w:r w:rsidR="00FB36E0" w:rsidRPr="00FB36E0">
        <w:rPr>
          <w:b/>
        </w:rPr>
        <w:t xml:space="preserve"> инфекции COVID-19</w:t>
      </w:r>
      <w:r w:rsidRPr="003D4389">
        <w:rPr>
          <w:b/>
        </w:rPr>
        <w:t>»</w:t>
      </w:r>
    </w:p>
    <w:p w:rsidR="00ED15FA" w:rsidRDefault="00ED15FA"/>
    <w:p w:rsidR="00DC20E0" w:rsidRPr="00B73972" w:rsidRDefault="00DC20E0" w:rsidP="00DC20E0">
      <w:pPr>
        <w:tabs>
          <w:tab w:val="left" w:pos="9000"/>
        </w:tabs>
        <w:ind w:right="-102" w:firstLine="567"/>
        <w:rPr>
          <w:iCs/>
        </w:rPr>
      </w:pPr>
      <w:r>
        <w:rPr>
          <w:b/>
          <w:iCs/>
        </w:rPr>
        <w:t>ООО «ЕвроСибЭнерго – тепловая энергия»</w:t>
      </w:r>
      <w:r w:rsidRPr="00B73972">
        <w:rPr>
          <w:iCs/>
        </w:rPr>
        <w:t>, именуемое в дальнейшем «</w:t>
      </w:r>
      <w:r w:rsidRPr="00B73972">
        <w:rPr>
          <w:b/>
          <w:iCs/>
        </w:rPr>
        <w:t>Заказчик</w:t>
      </w:r>
      <w:r>
        <w:rPr>
          <w:iCs/>
        </w:rPr>
        <w:t>,</w:t>
      </w:r>
      <w:r w:rsidRPr="00B73972">
        <w:rPr>
          <w:iCs/>
        </w:rPr>
        <w:t xml:space="preserve"> в лице </w:t>
      </w:r>
      <w:r>
        <w:rPr>
          <w:iCs/>
        </w:rPr>
        <w:t>генерального директора Виговского А.В.</w:t>
      </w:r>
      <w:r w:rsidRPr="00B73972">
        <w:rPr>
          <w:iCs/>
        </w:rPr>
        <w:t xml:space="preserve">, действующего на основании </w:t>
      </w:r>
      <w:r>
        <w:rPr>
          <w:iCs/>
        </w:rPr>
        <w:t>Устава</w:t>
      </w:r>
      <w:r w:rsidRPr="00B73972">
        <w:rPr>
          <w:iCs/>
        </w:rPr>
        <w:t xml:space="preserve">, с одной стороны и </w:t>
      </w:r>
    </w:p>
    <w:p w:rsidR="00DC20E0" w:rsidRPr="00E57762" w:rsidRDefault="002F32B1" w:rsidP="00DC20E0">
      <w:pPr>
        <w:pStyle w:val="a5"/>
        <w:ind w:firstLine="567"/>
      </w:pPr>
      <w:r>
        <w:rPr>
          <w:b/>
        </w:rPr>
        <w:t>___________________</w:t>
      </w:r>
      <w:r w:rsidR="0086108C" w:rsidRPr="00B73972">
        <w:t xml:space="preserve">, именуемое в дальнейшем </w:t>
      </w:r>
      <w:r>
        <w:rPr>
          <w:b/>
        </w:rPr>
        <w:t>Исполнитель</w:t>
      </w:r>
      <w:r w:rsidR="0086108C">
        <w:rPr>
          <w:b/>
        </w:rPr>
        <w:t xml:space="preserve">, </w:t>
      </w:r>
      <w:r w:rsidR="0086108C" w:rsidRPr="00DC20E0">
        <w:t xml:space="preserve">в лице </w:t>
      </w:r>
      <w:r>
        <w:t>_________________________________</w:t>
      </w:r>
      <w:r w:rsidR="0086108C">
        <w:t xml:space="preserve"> </w:t>
      </w:r>
      <w:r w:rsidR="0086108C" w:rsidRPr="00B73972">
        <w:t>и действующ</w:t>
      </w:r>
      <w:r w:rsidR="0086108C">
        <w:t>его</w:t>
      </w:r>
      <w:r w:rsidR="0086108C" w:rsidRPr="00B73972">
        <w:t xml:space="preserve"> на </w:t>
      </w:r>
      <w:r w:rsidR="0086108C" w:rsidRPr="00EA5973">
        <w:t>основании Устава</w:t>
      </w:r>
      <w:r w:rsidR="00DC20E0">
        <w:t xml:space="preserve">, </w:t>
      </w:r>
      <w:r w:rsidR="00DC20E0" w:rsidRPr="00B73972">
        <w:t>с другой ст</w:t>
      </w:r>
      <w:r w:rsidR="00FC46BA">
        <w:t xml:space="preserve">ороны, вместе и по отдельности, </w:t>
      </w:r>
      <w:r w:rsidR="00DC20E0" w:rsidRPr="00B73972">
        <w:t>именуемые в дальнейшем «Стороны</w:t>
      </w:r>
      <w:r w:rsidR="00DC20E0" w:rsidRPr="00752E1A">
        <w:t>»</w:t>
      </w:r>
      <w:r w:rsidR="00DC20E0">
        <w:t xml:space="preserve"> или «Сторона»</w:t>
      </w:r>
      <w:r w:rsidR="00DC20E0" w:rsidRPr="00752E1A">
        <w:t>,</w:t>
      </w:r>
      <w:r w:rsidR="00DC20E0" w:rsidRPr="004D1C92">
        <w:t xml:space="preserve"> </w:t>
      </w:r>
      <w:r w:rsidR="00FB36E0" w:rsidRPr="00FB36E0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FB36E0" w:rsidRPr="00FB36E0">
        <w:t>коронавирусной</w:t>
      </w:r>
      <w:proofErr w:type="spellEnd"/>
      <w:r w:rsidR="00FB36E0" w:rsidRPr="00FB36E0">
        <w:t xml:space="preserve"> инфекции (COVID-19)</w:t>
      </w:r>
      <w:r w:rsidR="00FB36E0">
        <w:t xml:space="preserve"> </w:t>
      </w:r>
      <w:r w:rsidR="00DC20E0">
        <w:t>заключили настоящее соглашение к договору от ________________ № __________________</w:t>
      </w:r>
      <w:r w:rsidR="002D2D1C">
        <w:t>о</w:t>
      </w:r>
      <w:r w:rsidR="002D2D1C" w:rsidRPr="002D2D1C">
        <w:t xml:space="preserve"> </w:t>
      </w:r>
      <w:r w:rsidR="00FB36E0">
        <w:t>нижеследующем</w:t>
      </w:r>
      <w:r w:rsidR="002D2D1C" w:rsidRPr="002D2D1C">
        <w:t>:</w:t>
      </w:r>
    </w:p>
    <w:p w:rsidR="00DC20E0" w:rsidRPr="00E57762" w:rsidRDefault="00DC20E0" w:rsidP="00FC46BA"/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(COVID-19).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>
        <w:t>короновирусной</w:t>
      </w:r>
      <w:proofErr w:type="spellEnd"/>
      <w: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>
        <w:t>Роспотребнадзор</w:t>
      </w:r>
      <w:proofErr w:type="spellEnd"/>
      <w:r>
        <w:t>).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белая повязка на правой руке в районе локтевого сустава. 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Подрядчик обязуется обеспечить свой персонал средствами индивидуальной защиты – перчатки, одноразов</w:t>
      </w:r>
      <w:r w:rsidR="00244BD3">
        <w:t>ые маски, средства дезинфекции,</w:t>
      </w:r>
      <w:r>
        <w:t xml:space="preserve">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>
        <w:t>дистанцирования</w:t>
      </w:r>
      <w:proofErr w:type="spellEnd"/>
      <w:r>
        <w:t>, т.е. не допускать приближение одного человека к другому ближе чем на 1,5 метра.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Подрядчик</w:t>
      </w:r>
      <w:r w:rsidR="00244BD3">
        <w:t xml:space="preserve"> обязуется ежедневно проводить обработку </w:t>
      </w:r>
      <w:r>
        <w:t>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</w:t>
      </w:r>
      <w:r w:rsidR="00244BD3">
        <w:t xml:space="preserve">мости проведения дезинфекции с </w:t>
      </w:r>
      <w:r>
        <w:t xml:space="preserve">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>
        <w:t>противоаэрозольные</w:t>
      </w:r>
      <w:proofErr w:type="spellEnd"/>
      <w:r>
        <w:t xml:space="preserve"> средства индивидуальной защиты органов дыхания с изолирующей лицевой частью).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proofErr w:type="gramStart"/>
      <w:r>
        <w:t>.Подрядчик</w:t>
      </w:r>
      <w:proofErr w:type="gramEnd"/>
      <w:r>
        <w:t xml:space="preserve">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</w:t>
      </w:r>
      <w:r w:rsidR="00244BD3">
        <w:t xml:space="preserve">яния здоровья своего персонала – </w:t>
      </w:r>
      <w:r>
        <w:t xml:space="preserve"> незамедлительно сообщать руководству Заказчика (</w:t>
      </w:r>
      <w:r w:rsidR="00244BD3">
        <w:t>главному инженеру/старшему мастеру</w:t>
      </w:r>
      <w:r>
        <w:t xml:space="preserve">) (повышения температуры, признаках ОРВИ, выявленных случаях </w:t>
      </w:r>
      <w:proofErr w:type="spellStart"/>
      <w:r>
        <w:t>коронавирусной</w:t>
      </w:r>
      <w:proofErr w:type="spellEnd"/>
      <w:r>
        <w:t xml:space="preserve"> инфекции и т.д.), отстранять подчиненных от </w:t>
      </w:r>
      <w:r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В случае нарушения обязательств Подрядчиком, предусмотренных условиями настоящего Допол</w:t>
      </w:r>
      <w:r w:rsidR="00244BD3">
        <w:t>нительного соглашения Заказчик</w:t>
      </w:r>
      <w:r>
        <w:t xml:space="preserve"> вправе потребовать, а Подрядчик</w:t>
      </w:r>
      <w:r w:rsidR="00244BD3">
        <w:t xml:space="preserve"> </w:t>
      </w:r>
      <w:r>
        <w:t>в этом случае обязуется уплатить штраф в размере 25 000,00</w:t>
      </w:r>
      <w:r w:rsidR="00244BD3">
        <w:t xml:space="preserve"> рублей</w:t>
      </w:r>
      <w:r>
        <w:t xml:space="preserve"> за каждый </w:t>
      </w:r>
      <w:r w:rsidR="00244BD3">
        <w:t xml:space="preserve">документально подтвержденный и </w:t>
      </w:r>
      <w:r>
        <w:t xml:space="preserve">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нарушения, в порядке и сроки, установленные Договор</w:t>
      </w:r>
      <w:r w:rsidR="00244BD3">
        <w:t>ом</w:t>
      </w:r>
      <w:r>
        <w:t>.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 xml:space="preserve">При повторном нарушении персоналом Подрядчика условий, предусмотренных настоящим соглашением, Заказчик вправе расторгнуть </w:t>
      </w:r>
      <w:r w:rsidR="00244BD3">
        <w:t>Д</w:t>
      </w:r>
      <w:r>
        <w:t xml:space="preserve">оговор в одностороннем порядке. 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</w:t>
      </w:r>
      <w:r w:rsidR="00244BD3">
        <w:t>даты подписания Договора</w:t>
      </w:r>
      <w:r>
        <w:t xml:space="preserve"> и действует до полного исполнения сторонами своих обязательств по </w:t>
      </w:r>
      <w:r w:rsidR="00244BD3">
        <w:t>Д</w:t>
      </w:r>
      <w:r>
        <w:t>оговору либо до заключения сторонами соглашения об отмене мер, оговоренных настоящим Соглашением.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Настоящее соглашение составлено в двух экземплярах, имеющих равную юридическую силу, по одному для каждой из сторон.</w:t>
      </w:r>
    </w:p>
    <w:p w:rsidR="00684FBB" w:rsidRDefault="00684FBB"/>
    <w:p w:rsidR="00ED15FA" w:rsidRDefault="00ED15FA"/>
    <w:p w:rsidR="00ED15FA" w:rsidRDefault="00ED15FA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02"/>
        <w:gridCol w:w="125"/>
        <w:gridCol w:w="2208"/>
        <w:gridCol w:w="340"/>
        <w:gridCol w:w="2205"/>
        <w:gridCol w:w="125"/>
        <w:gridCol w:w="2207"/>
      </w:tblGrid>
      <w:tr w:rsidR="003D4389" w:rsidTr="000A1E4E">
        <w:trPr>
          <w:jc w:val="center"/>
        </w:trPr>
        <w:tc>
          <w:tcPr>
            <w:tcW w:w="4535" w:type="dxa"/>
            <w:gridSpan w:val="3"/>
            <w:shd w:val="clear" w:color="auto" w:fill="auto"/>
            <w:vAlign w:val="center"/>
          </w:tcPr>
          <w:p w:rsidR="003D4389" w:rsidRPr="003D4389" w:rsidRDefault="003D4389" w:rsidP="00E64484">
            <w:pPr>
              <w:ind w:firstLine="0"/>
              <w:jc w:val="left"/>
              <w:rPr>
                <w:b/>
              </w:rPr>
            </w:pPr>
            <w:r w:rsidRPr="003D4389">
              <w:rPr>
                <w:b/>
              </w:rPr>
              <w:t>Подрядчик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3D4389" w:rsidRDefault="003D4389" w:rsidP="000A1E4E">
            <w:pPr>
              <w:ind w:firstLine="0"/>
              <w:jc w:val="left"/>
            </w:pP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:rsidR="003D4389" w:rsidRPr="003D4389" w:rsidRDefault="003D4389" w:rsidP="000A1E4E">
            <w:pPr>
              <w:ind w:firstLine="0"/>
              <w:jc w:val="left"/>
              <w:rPr>
                <w:b/>
              </w:rPr>
            </w:pPr>
            <w:r w:rsidRPr="003D4389">
              <w:rPr>
                <w:b/>
              </w:rPr>
              <w:t>Заказчик</w:t>
            </w:r>
          </w:p>
        </w:tc>
      </w:tr>
      <w:tr w:rsidR="003D4389" w:rsidTr="000A1E4E">
        <w:trPr>
          <w:jc w:val="center"/>
        </w:trPr>
        <w:tc>
          <w:tcPr>
            <w:tcW w:w="4535" w:type="dxa"/>
            <w:gridSpan w:val="3"/>
            <w:shd w:val="clear" w:color="auto" w:fill="auto"/>
            <w:vAlign w:val="center"/>
          </w:tcPr>
          <w:p w:rsidR="003D4389" w:rsidRDefault="003D4389" w:rsidP="00F80588">
            <w:pPr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340" w:type="dxa"/>
            <w:shd w:val="clear" w:color="auto" w:fill="auto"/>
            <w:vAlign w:val="center"/>
          </w:tcPr>
          <w:p w:rsidR="003D4389" w:rsidRDefault="003D4389" w:rsidP="000A1E4E">
            <w:pPr>
              <w:ind w:firstLine="0"/>
              <w:jc w:val="left"/>
            </w:pP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:rsidR="003D4389" w:rsidRDefault="003D4389" w:rsidP="000A1E4E">
            <w:pPr>
              <w:ind w:firstLine="0"/>
              <w:jc w:val="left"/>
            </w:pPr>
          </w:p>
        </w:tc>
      </w:tr>
      <w:tr w:rsidR="00F80588" w:rsidTr="003D4389">
        <w:trPr>
          <w:trHeight w:val="454"/>
          <w:jc w:val="center"/>
        </w:trPr>
        <w:tc>
          <w:tcPr>
            <w:tcW w:w="22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0588" w:rsidRDefault="00F80588" w:rsidP="00F80588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F80588" w:rsidRDefault="00F80588" w:rsidP="00F80588">
            <w:pPr>
              <w:ind w:firstLine="0"/>
              <w:jc w:val="center"/>
            </w:pP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0588" w:rsidRDefault="00F80588" w:rsidP="00F80588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80588" w:rsidRDefault="00F80588" w:rsidP="00F80588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0588" w:rsidRDefault="00F80588" w:rsidP="00F80588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F80588" w:rsidRDefault="00F80588" w:rsidP="00F80588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0588" w:rsidRDefault="00F80588" w:rsidP="00F80588">
            <w:pPr>
              <w:ind w:firstLine="0"/>
              <w:jc w:val="center"/>
            </w:pPr>
          </w:p>
        </w:tc>
      </w:tr>
      <w:tr w:rsidR="003D4389" w:rsidTr="003B41A8">
        <w:trPr>
          <w:jc w:val="center"/>
        </w:trPr>
        <w:tc>
          <w:tcPr>
            <w:tcW w:w="2202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3B41A8" w:rsidRPr="003B41A8" w:rsidTr="003B41A8">
        <w:trPr>
          <w:jc w:val="center"/>
        </w:trPr>
        <w:tc>
          <w:tcPr>
            <w:tcW w:w="2202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right"/>
              <w:rPr>
                <w:sz w:val="20"/>
                <w:szCs w:val="16"/>
              </w:rPr>
            </w:pPr>
            <w:r w:rsidRPr="003B41A8">
              <w:rPr>
                <w:sz w:val="20"/>
                <w:szCs w:val="16"/>
              </w:rPr>
              <w:t>М.П.</w:t>
            </w:r>
          </w:p>
        </w:tc>
        <w:tc>
          <w:tcPr>
            <w:tcW w:w="125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8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5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right"/>
              <w:rPr>
                <w:sz w:val="20"/>
                <w:szCs w:val="16"/>
              </w:rPr>
            </w:pPr>
            <w:r w:rsidRPr="003B41A8">
              <w:rPr>
                <w:sz w:val="20"/>
                <w:szCs w:val="16"/>
              </w:rPr>
              <w:t>М.П.</w:t>
            </w:r>
          </w:p>
        </w:tc>
        <w:tc>
          <w:tcPr>
            <w:tcW w:w="125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left"/>
              <w:rPr>
                <w:sz w:val="20"/>
                <w:szCs w:val="16"/>
              </w:rPr>
            </w:pPr>
          </w:p>
        </w:tc>
      </w:tr>
    </w:tbl>
    <w:p w:rsidR="00ED15FA" w:rsidRDefault="00ED15FA"/>
    <w:sectPr w:rsidR="00ED15FA" w:rsidSect="00ED15F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B236B"/>
    <w:multiLevelType w:val="hybridMultilevel"/>
    <w:tmpl w:val="F1D89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450AFDC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68F6B83"/>
    <w:multiLevelType w:val="hybridMultilevel"/>
    <w:tmpl w:val="B9EE8684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 w15:restartNumberingAfterBreak="0">
    <w:nsid w:val="26B63D63"/>
    <w:multiLevelType w:val="hybridMultilevel"/>
    <w:tmpl w:val="7A988AF8"/>
    <w:lvl w:ilvl="0" w:tplc="450AFDC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" w15:restartNumberingAfterBreak="0">
    <w:nsid w:val="3A453A32"/>
    <w:multiLevelType w:val="hybridMultilevel"/>
    <w:tmpl w:val="C0D43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8D184C"/>
    <w:multiLevelType w:val="hybridMultilevel"/>
    <w:tmpl w:val="7F984C62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B22F20"/>
    <w:multiLevelType w:val="hybridMultilevel"/>
    <w:tmpl w:val="CEF29AEE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5"/>
    <w:rsid w:val="00087297"/>
    <w:rsid w:val="000B3090"/>
    <w:rsid w:val="00244BD3"/>
    <w:rsid w:val="00262866"/>
    <w:rsid w:val="00266956"/>
    <w:rsid w:val="002D2D1C"/>
    <w:rsid w:val="002F32B1"/>
    <w:rsid w:val="003005F7"/>
    <w:rsid w:val="00387C70"/>
    <w:rsid w:val="003B41A8"/>
    <w:rsid w:val="003D4389"/>
    <w:rsid w:val="004F223C"/>
    <w:rsid w:val="00556439"/>
    <w:rsid w:val="00642554"/>
    <w:rsid w:val="00684FBB"/>
    <w:rsid w:val="00705135"/>
    <w:rsid w:val="00797B7C"/>
    <w:rsid w:val="00827EEE"/>
    <w:rsid w:val="0086108C"/>
    <w:rsid w:val="008F3045"/>
    <w:rsid w:val="009312C5"/>
    <w:rsid w:val="009C2968"/>
    <w:rsid w:val="00B10AE0"/>
    <w:rsid w:val="00B44FCC"/>
    <w:rsid w:val="00BE7514"/>
    <w:rsid w:val="00D24AA2"/>
    <w:rsid w:val="00DC20E0"/>
    <w:rsid w:val="00DF5D04"/>
    <w:rsid w:val="00E01E62"/>
    <w:rsid w:val="00E1718A"/>
    <w:rsid w:val="00E44171"/>
    <w:rsid w:val="00E64484"/>
    <w:rsid w:val="00E8026A"/>
    <w:rsid w:val="00E81C88"/>
    <w:rsid w:val="00EA2483"/>
    <w:rsid w:val="00EB71D6"/>
    <w:rsid w:val="00ED15FA"/>
    <w:rsid w:val="00F80588"/>
    <w:rsid w:val="00FB36E0"/>
    <w:rsid w:val="00FC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1C3E5"/>
  <w15:chartTrackingRefBased/>
  <w15:docId w15:val="{4BD18D5E-6F35-4DD2-A471-345A7803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locked/>
    <w:rsid w:val="00DC20E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, Знак"/>
    <w:basedOn w:val="a"/>
    <w:link w:val="a4"/>
    <w:uiPriority w:val="99"/>
    <w:unhideWhenUsed/>
    <w:rsid w:val="00DC20E0"/>
    <w:pPr>
      <w:ind w:firstLine="0"/>
    </w:pPr>
    <w:rPr>
      <w:rFonts w:cs="Times New Roman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C20E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66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34</cp:revision>
  <dcterms:created xsi:type="dcterms:W3CDTF">2023-04-20T11:21:00Z</dcterms:created>
  <dcterms:modified xsi:type="dcterms:W3CDTF">2023-05-19T12:29:00Z</dcterms:modified>
</cp:coreProperties>
</file>